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A300E7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D74B1B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1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D74B1B" w:rsidRPr="00C31888" w:rsidRDefault="00D74B1B" w:rsidP="00D74B1B">
            <w:pPr>
              <w:widowControl w:val="0"/>
              <w:autoSpaceDE w:val="0"/>
              <w:autoSpaceDN w:val="0"/>
              <w:adjustRightInd w:val="0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7501B" w:rsidRDefault="00D74B1B" w:rsidP="00D74B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</w:t>
      </w:r>
      <w:r w:rsidR="00FF45F1">
        <w:rPr>
          <w:rFonts w:ascii="Times New Roman" w:hAnsi="Times New Roman" w:cs="Times New Roman"/>
          <w:b/>
          <w:sz w:val="26"/>
          <w:szCs w:val="26"/>
        </w:rPr>
        <w:t>5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FF45F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FF45F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6520"/>
        <w:gridCol w:w="2126"/>
        <w:gridCol w:w="1985"/>
        <w:gridCol w:w="2126"/>
      </w:tblGrid>
      <w:tr w:rsidR="00E34FE0" w:rsidRPr="000A34E7" w:rsidTr="00A300E7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6520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2126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85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A300E7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0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CB1C8B" w:rsidRPr="000A34E7" w:rsidTr="00A300E7">
        <w:trPr>
          <w:trHeight w:val="367"/>
        </w:trPr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211 204 000,00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189 000 000,00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429 204 000,00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618 204 000,00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-218 000 000,00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-429 204 000,00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A300E7">
        <w:tc>
          <w:tcPr>
            <w:tcW w:w="2802" w:type="dxa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6520" w:type="dxa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</w:tcPr>
          <w:p w:rsidR="00CB1C8B" w:rsidRPr="00CB1C8B" w:rsidRDefault="00CB1C8B" w:rsidP="00D975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 xml:space="preserve">356 </w:t>
            </w:r>
            <w:r w:rsidR="00D975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45 545,23</w:t>
            </w:r>
          </w:p>
        </w:tc>
        <w:tc>
          <w:tcPr>
            <w:tcW w:w="1985" w:type="dxa"/>
          </w:tcPr>
          <w:p w:rsidR="00CB1C8B" w:rsidRPr="00CB1C8B" w:rsidRDefault="00CB1C8B" w:rsidP="00D975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D975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01 505,97</w:t>
            </w:r>
          </w:p>
        </w:tc>
        <w:tc>
          <w:tcPr>
            <w:tcW w:w="2126" w:type="dxa"/>
          </w:tcPr>
          <w:p w:rsidR="00CB1C8B" w:rsidRPr="00CB1C8B" w:rsidRDefault="00CB1C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25 400 000,00</w:t>
            </w:r>
          </w:p>
        </w:tc>
      </w:tr>
      <w:tr w:rsidR="0036555B" w:rsidRPr="000A34E7" w:rsidTr="00A300E7">
        <w:tc>
          <w:tcPr>
            <w:tcW w:w="2802" w:type="dxa"/>
            <w:vAlign w:val="center"/>
          </w:tcPr>
          <w:p w:rsidR="0036555B" w:rsidRPr="000A34E7" w:rsidRDefault="0036555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6520" w:type="dxa"/>
          </w:tcPr>
          <w:p w:rsidR="0036555B" w:rsidRPr="000A34E7" w:rsidRDefault="0036555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36555B" w:rsidRPr="0036555B" w:rsidRDefault="0036555B" w:rsidP="00D975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-9 21</w:t>
            </w:r>
            <w:r w:rsidR="00D975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 xml:space="preserve"> 451 606,60</w:t>
            </w:r>
          </w:p>
        </w:tc>
        <w:tc>
          <w:tcPr>
            <w:tcW w:w="1985" w:type="dxa"/>
          </w:tcPr>
          <w:p w:rsidR="0036555B" w:rsidRPr="0036555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-6 394 442 366,16</w:t>
            </w:r>
          </w:p>
        </w:tc>
        <w:tc>
          <w:tcPr>
            <w:tcW w:w="2126" w:type="dxa"/>
          </w:tcPr>
          <w:p w:rsidR="0036555B" w:rsidRPr="0036555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-6 339 982 134,85</w:t>
            </w:r>
          </w:p>
        </w:tc>
      </w:tr>
      <w:tr w:rsidR="0036555B" w:rsidRPr="00110C72" w:rsidTr="00A300E7">
        <w:trPr>
          <w:trHeight w:val="301"/>
        </w:trPr>
        <w:tc>
          <w:tcPr>
            <w:tcW w:w="2802" w:type="dxa"/>
            <w:vAlign w:val="center"/>
          </w:tcPr>
          <w:p w:rsidR="0036555B" w:rsidRPr="000A34E7" w:rsidRDefault="0036555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6520" w:type="dxa"/>
          </w:tcPr>
          <w:p w:rsidR="0036555B" w:rsidRPr="000A34E7" w:rsidRDefault="0036555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36555B" w:rsidRPr="0036555B" w:rsidRDefault="0036555B" w:rsidP="00D975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9 57</w:t>
            </w:r>
            <w:r w:rsidR="00D975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75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97 151,83</w:t>
            </w:r>
          </w:p>
        </w:tc>
        <w:tc>
          <w:tcPr>
            <w:tcW w:w="1985" w:type="dxa"/>
          </w:tcPr>
          <w:p w:rsidR="0036555B" w:rsidRPr="0036555B" w:rsidRDefault="0036555B" w:rsidP="00D975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 xml:space="preserve">6 402 </w:t>
            </w:r>
            <w:r w:rsidR="00D975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43 872,13</w:t>
            </w:r>
          </w:p>
        </w:tc>
        <w:tc>
          <w:tcPr>
            <w:tcW w:w="2126" w:type="dxa"/>
          </w:tcPr>
          <w:p w:rsidR="0036555B" w:rsidRPr="0036555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55B">
              <w:rPr>
                <w:rFonts w:ascii="Times New Roman" w:hAnsi="Times New Roman" w:cs="Times New Roman"/>
                <w:sz w:val="24"/>
                <w:szCs w:val="24"/>
              </w:rPr>
              <w:t>6 365 382 134,85</w:t>
            </w:r>
          </w:p>
        </w:tc>
      </w:tr>
      <w:tr w:rsidR="0036555B" w:rsidRPr="000A34E7" w:rsidTr="00A300E7">
        <w:trPr>
          <w:trHeight w:val="479"/>
        </w:trPr>
        <w:tc>
          <w:tcPr>
            <w:tcW w:w="2802" w:type="dxa"/>
          </w:tcPr>
          <w:p w:rsidR="0036555B" w:rsidRPr="000A34E7" w:rsidRDefault="0036555B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36555B" w:rsidRPr="000A34E7" w:rsidRDefault="0036555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2126" w:type="dxa"/>
          </w:tcPr>
          <w:p w:rsidR="0036555B" w:rsidRPr="00CB1C8B" w:rsidRDefault="0036555B" w:rsidP="00D975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 xml:space="preserve">574 </w:t>
            </w:r>
            <w:r w:rsidR="00D975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45 545,23</w:t>
            </w:r>
          </w:p>
        </w:tc>
        <w:tc>
          <w:tcPr>
            <w:tcW w:w="1985" w:type="dxa"/>
          </w:tcPr>
          <w:p w:rsidR="0036555B" w:rsidRPr="00CB1C8B" w:rsidRDefault="0036555B" w:rsidP="00D975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 xml:space="preserve">219 </w:t>
            </w:r>
            <w:r w:rsidR="00D975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05 505,97</w:t>
            </w:r>
          </w:p>
        </w:tc>
        <w:tc>
          <w:tcPr>
            <w:tcW w:w="2126" w:type="dxa"/>
          </w:tcPr>
          <w:p w:rsidR="0036555B" w:rsidRPr="00CB1C8B" w:rsidRDefault="0036555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214 400 000,00</w:t>
            </w:r>
          </w:p>
        </w:tc>
      </w:tr>
    </w:tbl>
    <w:p w:rsidR="00E34FE0" w:rsidRPr="000A34E7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0A34E7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10C72"/>
    <w:rsid w:val="00170258"/>
    <w:rsid w:val="00204632"/>
    <w:rsid w:val="0023605C"/>
    <w:rsid w:val="0036555B"/>
    <w:rsid w:val="003E0D31"/>
    <w:rsid w:val="00445096"/>
    <w:rsid w:val="004C3D9B"/>
    <w:rsid w:val="004D1C7E"/>
    <w:rsid w:val="005443A1"/>
    <w:rsid w:val="00596E83"/>
    <w:rsid w:val="005C0137"/>
    <w:rsid w:val="006E554C"/>
    <w:rsid w:val="006F511A"/>
    <w:rsid w:val="00744CB1"/>
    <w:rsid w:val="008328C6"/>
    <w:rsid w:val="00864493"/>
    <w:rsid w:val="00897F7E"/>
    <w:rsid w:val="009B5F9E"/>
    <w:rsid w:val="009D1E3B"/>
    <w:rsid w:val="009D66F3"/>
    <w:rsid w:val="00A300E7"/>
    <w:rsid w:val="00A301E0"/>
    <w:rsid w:val="00A82EDA"/>
    <w:rsid w:val="00AB760D"/>
    <w:rsid w:val="00AC07C1"/>
    <w:rsid w:val="00AE5114"/>
    <w:rsid w:val="00B745DF"/>
    <w:rsid w:val="00BD2A66"/>
    <w:rsid w:val="00C46D1E"/>
    <w:rsid w:val="00C95BBA"/>
    <w:rsid w:val="00CB1C8B"/>
    <w:rsid w:val="00D74B1B"/>
    <w:rsid w:val="00D97521"/>
    <w:rsid w:val="00DD216E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4779C-0B2C-4B4A-99F5-8026DAAF7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44</cp:revision>
  <cp:lastPrinted>2023-03-06T00:02:00Z</cp:lastPrinted>
  <dcterms:created xsi:type="dcterms:W3CDTF">2021-10-13T00:40:00Z</dcterms:created>
  <dcterms:modified xsi:type="dcterms:W3CDTF">2025-11-12T06:09:00Z</dcterms:modified>
</cp:coreProperties>
</file>